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821F" w14:textId="77777777" w:rsidR="008207DE" w:rsidRDefault="003D0FA1" w:rsidP="003D0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506D9762" w14:textId="77777777" w:rsidR="003D0FA1" w:rsidRDefault="003D0FA1" w:rsidP="003D0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16, 2015 </w:t>
      </w:r>
    </w:p>
    <w:p w14:paraId="17556651" w14:textId="77777777" w:rsidR="003D0FA1" w:rsidRDefault="003D0FA1" w:rsidP="003D0FA1">
      <w:pPr>
        <w:jc w:val="center"/>
        <w:rPr>
          <w:rFonts w:ascii="Times New Roman" w:hAnsi="Times New Roman" w:cs="Times New Roman"/>
        </w:rPr>
      </w:pPr>
    </w:p>
    <w:p w14:paraId="4242F17D" w14:textId="77777777" w:rsidR="003D0FA1" w:rsidRPr="008C1182" w:rsidRDefault="007C0926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</w:t>
      </w:r>
      <w:r w:rsidR="00D05F76" w:rsidRPr="008C118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(6:00-6:15pm) </w:t>
      </w:r>
    </w:p>
    <w:p w14:paraId="1D372DDE" w14:textId="77777777" w:rsidR="00D05F76" w:rsidRDefault="00237C0E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Development</w:t>
      </w:r>
      <w:r w:rsidR="007C0926">
        <w:rPr>
          <w:rFonts w:ascii="Times New Roman" w:hAnsi="Times New Roman" w:cs="Times New Roman"/>
        </w:rPr>
        <w:t xml:space="preserve"> (6:15-6:30pm)</w:t>
      </w:r>
    </w:p>
    <w:p w14:paraId="68E74EE0" w14:textId="77777777" w:rsidR="00237C0E" w:rsidRDefault="00237C0E" w:rsidP="00237C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you like to know how to do? </w:t>
      </w:r>
    </w:p>
    <w:p w14:paraId="57C5C6C9" w14:textId="0506A231" w:rsidR="00C30660" w:rsidRDefault="00BC1CF1" w:rsidP="00C30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Writing, Curriculum Development, More Afrikan history, public speaking, writing/analyzing, productivity/efficiency, working in the community, teaching skills, networking, present things professionally, action oriented work, patience, active listening</w:t>
      </w:r>
      <w:bookmarkStart w:id="0" w:name="_GoBack"/>
      <w:bookmarkEnd w:id="0"/>
    </w:p>
    <w:p w14:paraId="0CC9CE2E" w14:textId="77777777" w:rsidR="008C1182" w:rsidRPr="008C1182" w:rsidRDefault="007C0926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Activity (6:30-6:45pm)</w:t>
      </w:r>
    </w:p>
    <w:p w14:paraId="34F77648" w14:textId="77777777" w:rsidR="00237C0E" w:rsidRDefault="001E347B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Development </w:t>
      </w:r>
      <w:r w:rsidR="007C0926">
        <w:rPr>
          <w:rFonts w:ascii="Times New Roman" w:hAnsi="Times New Roman" w:cs="Times New Roman"/>
        </w:rPr>
        <w:t>(6:45-7:35pm)</w:t>
      </w:r>
    </w:p>
    <w:p w14:paraId="14816B25" w14:textId="77777777" w:rsidR="00237C0E" w:rsidRDefault="00237C0E" w:rsidP="00237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Literature </w:t>
      </w:r>
      <w:r w:rsidR="004D1E36">
        <w:rPr>
          <w:rFonts w:ascii="Times New Roman" w:hAnsi="Times New Roman" w:cs="Times New Roman"/>
        </w:rPr>
        <w:t xml:space="preserve">Lesson Plans </w:t>
      </w:r>
    </w:p>
    <w:p w14:paraId="43F82CC1" w14:textId="77777777" w:rsidR="00C25C85" w:rsidRDefault="006D492D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Role Solidification (7:35-7:45pm) </w:t>
      </w:r>
    </w:p>
    <w:p w14:paraId="22D9B870" w14:textId="77777777" w:rsidR="006D492D" w:rsidRDefault="006D492D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Voting (7:45-7:50pm) </w:t>
      </w:r>
    </w:p>
    <w:p w14:paraId="15856FBD" w14:textId="77777777" w:rsidR="006D492D" w:rsidRDefault="006D492D" w:rsidP="008C1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Umoja (7:50-8:00pm) </w:t>
      </w:r>
    </w:p>
    <w:p w14:paraId="3B1C7157" w14:textId="77777777" w:rsidR="006D492D" w:rsidRDefault="006D492D" w:rsidP="006D492D">
      <w:pPr>
        <w:rPr>
          <w:rFonts w:ascii="Times New Roman" w:hAnsi="Times New Roman" w:cs="Times New Roman"/>
        </w:rPr>
      </w:pPr>
    </w:p>
    <w:p w14:paraId="4D34DB9D" w14:textId="77777777" w:rsidR="006D492D" w:rsidRPr="006D492D" w:rsidRDefault="006D492D" w:rsidP="006D492D">
      <w:pPr>
        <w:rPr>
          <w:rFonts w:ascii="Times New Roman" w:hAnsi="Times New Roman" w:cs="Times New Roman"/>
        </w:rPr>
      </w:pPr>
    </w:p>
    <w:p w14:paraId="7FD9FB09" w14:textId="77777777" w:rsidR="004D1E36" w:rsidRPr="00C25C85" w:rsidRDefault="004D1E36" w:rsidP="00C25C85">
      <w:pPr>
        <w:rPr>
          <w:rFonts w:ascii="Times New Roman" w:hAnsi="Times New Roman" w:cs="Times New Roman"/>
        </w:rPr>
      </w:pPr>
    </w:p>
    <w:p w14:paraId="688082C6" w14:textId="77777777" w:rsidR="001E347B" w:rsidRPr="003D0FA1" w:rsidRDefault="001E347B" w:rsidP="00237C0E">
      <w:pPr>
        <w:pStyle w:val="ListParagraph"/>
        <w:ind w:left="1080"/>
        <w:rPr>
          <w:rFonts w:ascii="Times New Roman" w:hAnsi="Times New Roman" w:cs="Times New Roman"/>
        </w:rPr>
      </w:pPr>
    </w:p>
    <w:sectPr w:rsidR="001E347B" w:rsidRPr="003D0FA1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FC2"/>
    <w:multiLevelType w:val="hybridMultilevel"/>
    <w:tmpl w:val="9662C40C"/>
    <w:lvl w:ilvl="0" w:tplc="0C7A1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936"/>
    <w:multiLevelType w:val="hybridMultilevel"/>
    <w:tmpl w:val="6114BBD8"/>
    <w:lvl w:ilvl="0" w:tplc="C414B51C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360C3"/>
    <w:multiLevelType w:val="hybridMultilevel"/>
    <w:tmpl w:val="FBD24FBE"/>
    <w:lvl w:ilvl="0" w:tplc="6EEA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494"/>
    <w:multiLevelType w:val="hybridMultilevel"/>
    <w:tmpl w:val="9D5AF7F8"/>
    <w:lvl w:ilvl="0" w:tplc="CEDA1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C36981"/>
    <w:multiLevelType w:val="hybridMultilevel"/>
    <w:tmpl w:val="CAB2B61E"/>
    <w:lvl w:ilvl="0" w:tplc="336E65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8103E9"/>
    <w:multiLevelType w:val="hybridMultilevel"/>
    <w:tmpl w:val="12B86E56"/>
    <w:lvl w:ilvl="0" w:tplc="E33AD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1"/>
    <w:rsid w:val="001E347B"/>
    <w:rsid w:val="00237C0E"/>
    <w:rsid w:val="003D0FA1"/>
    <w:rsid w:val="004D1E36"/>
    <w:rsid w:val="006D492D"/>
    <w:rsid w:val="007C0926"/>
    <w:rsid w:val="008207DE"/>
    <w:rsid w:val="008C1182"/>
    <w:rsid w:val="00BC1CF1"/>
    <w:rsid w:val="00C25C85"/>
    <w:rsid w:val="00C30660"/>
    <w:rsid w:val="00D05F76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0A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2</cp:revision>
  <dcterms:created xsi:type="dcterms:W3CDTF">2015-11-16T20:17:00Z</dcterms:created>
  <dcterms:modified xsi:type="dcterms:W3CDTF">2015-11-17T02:19:00Z</dcterms:modified>
</cp:coreProperties>
</file>