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51F67D" w14:textId="77777777" w:rsidR="00A75088" w:rsidRDefault="00F660EF" w:rsidP="00F660E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AEP Staff Meeting Agenda </w:t>
      </w:r>
    </w:p>
    <w:p w14:paraId="4C6A13B1" w14:textId="77777777" w:rsidR="00F660EF" w:rsidRDefault="00F660EF" w:rsidP="00F660E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November 23, 2015 </w:t>
      </w:r>
    </w:p>
    <w:p w14:paraId="1C8257ED" w14:textId="77777777" w:rsidR="00F660EF" w:rsidRDefault="00F660EF" w:rsidP="00F660EF">
      <w:pPr>
        <w:jc w:val="center"/>
        <w:rPr>
          <w:rFonts w:ascii="Times New Roman" w:hAnsi="Times New Roman" w:cs="Times New Roman"/>
        </w:rPr>
      </w:pPr>
    </w:p>
    <w:p w14:paraId="4F73E4C8" w14:textId="77777777" w:rsidR="00F660EF" w:rsidRDefault="00B6126C" w:rsidP="00B6126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Check-In (7:00-7:10pm)</w:t>
      </w:r>
    </w:p>
    <w:p w14:paraId="2C1CA3A6" w14:textId="77777777" w:rsidR="00B6126C" w:rsidRDefault="00B6126C" w:rsidP="00B6126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MLK Week (</w:t>
      </w:r>
      <w:r w:rsidR="004C6163">
        <w:rPr>
          <w:rFonts w:ascii="Times New Roman" w:hAnsi="Times New Roman" w:cs="Times New Roman"/>
        </w:rPr>
        <w:t>7:10-</w:t>
      </w:r>
      <w:r w:rsidR="00132891">
        <w:rPr>
          <w:rFonts w:ascii="Times New Roman" w:hAnsi="Times New Roman" w:cs="Times New Roman"/>
        </w:rPr>
        <w:t>7:30pm)</w:t>
      </w:r>
    </w:p>
    <w:p w14:paraId="61BEECB9" w14:textId="77777777" w:rsidR="00B6126C" w:rsidRDefault="00B6126C" w:rsidP="00B6126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Curriculum Development </w:t>
      </w:r>
      <w:r w:rsidR="00132891">
        <w:rPr>
          <w:rFonts w:ascii="Times New Roman" w:hAnsi="Times New Roman" w:cs="Times New Roman"/>
        </w:rPr>
        <w:t>(7:30-7:55pm)</w:t>
      </w:r>
    </w:p>
    <w:p w14:paraId="748C51BE" w14:textId="77777777" w:rsidR="00B6126C" w:rsidRPr="00B6126C" w:rsidRDefault="00B6126C" w:rsidP="00B6126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Umoja</w:t>
      </w:r>
      <w:proofErr w:type="spellEnd"/>
      <w:r>
        <w:rPr>
          <w:rFonts w:ascii="Times New Roman" w:hAnsi="Times New Roman" w:cs="Times New Roman"/>
        </w:rPr>
        <w:t xml:space="preserve"> </w:t>
      </w:r>
      <w:r w:rsidR="00132891">
        <w:rPr>
          <w:rFonts w:ascii="Times New Roman" w:hAnsi="Times New Roman" w:cs="Times New Roman"/>
        </w:rPr>
        <w:t>(7:55-8:00pm)</w:t>
      </w:r>
      <w:bookmarkStart w:id="0" w:name="_GoBack"/>
      <w:bookmarkEnd w:id="0"/>
    </w:p>
    <w:sectPr w:rsidR="00B6126C" w:rsidRPr="00B6126C" w:rsidSect="00F51D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B64F30"/>
    <w:multiLevelType w:val="hybridMultilevel"/>
    <w:tmpl w:val="BE6002BC"/>
    <w:lvl w:ilvl="0" w:tplc="910E72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BE7E21"/>
    <w:multiLevelType w:val="hybridMultilevel"/>
    <w:tmpl w:val="02C47954"/>
    <w:lvl w:ilvl="0" w:tplc="9E98A6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0EF"/>
    <w:rsid w:val="00132891"/>
    <w:rsid w:val="004C6163"/>
    <w:rsid w:val="00A75088"/>
    <w:rsid w:val="00B6126C"/>
    <w:rsid w:val="00F51DC0"/>
    <w:rsid w:val="00F66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38A34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60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</Words>
  <Characters>127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Altagracia Alvarado</dc:creator>
  <cp:keywords/>
  <dc:description/>
  <cp:lastModifiedBy>Altagracia Alvarado</cp:lastModifiedBy>
  <cp:revision>1</cp:revision>
  <dcterms:created xsi:type="dcterms:W3CDTF">2015-11-23T20:37:00Z</dcterms:created>
  <dcterms:modified xsi:type="dcterms:W3CDTF">2015-11-23T22:09:00Z</dcterms:modified>
</cp:coreProperties>
</file>