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CA228B" w14:textId="77777777" w:rsidR="003633BE" w:rsidRDefault="001E0604" w:rsidP="001E060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AEP Staff Meeting Agenda </w:t>
      </w:r>
    </w:p>
    <w:p w14:paraId="679C1093" w14:textId="77777777" w:rsidR="001E0604" w:rsidRDefault="001E0604" w:rsidP="001E060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November 30, 2015 </w:t>
      </w:r>
    </w:p>
    <w:p w14:paraId="6934CEC3" w14:textId="77777777" w:rsidR="001E0604" w:rsidRDefault="001E0604" w:rsidP="001E0604">
      <w:pPr>
        <w:jc w:val="center"/>
        <w:rPr>
          <w:rFonts w:ascii="Times New Roman" w:hAnsi="Times New Roman" w:cs="Times New Roman"/>
        </w:rPr>
      </w:pPr>
    </w:p>
    <w:p w14:paraId="29ECF63E" w14:textId="77777777" w:rsidR="001E0604" w:rsidRDefault="001E0604" w:rsidP="001E06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Check </w:t>
      </w:r>
      <w:proofErr w:type="gramStart"/>
      <w:r>
        <w:rPr>
          <w:rFonts w:ascii="Times New Roman" w:hAnsi="Times New Roman" w:cs="Times New Roman"/>
        </w:rPr>
        <w:t>In</w:t>
      </w:r>
      <w:proofErr w:type="gramEnd"/>
      <w:r>
        <w:rPr>
          <w:rFonts w:ascii="Times New Roman" w:hAnsi="Times New Roman" w:cs="Times New Roman"/>
        </w:rPr>
        <w:t xml:space="preserve"> (7:00-7:10pm)</w:t>
      </w:r>
    </w:p>
    <w:p w14:paraId="02AF757B" w14:textId="77777777" w:rsidR="001E0604" w:rsidRDefault="001E0604" w:rsidP="001E06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MLK Week (7:10-7:20pm)</w:t>
      </w:r>
    </w:p>
    <w:p w14:paraId="203A91B4" w14:textId="77777777" w:rsidR="001E0604" w:rsidRDefault="001E0604" w:rsidP="001E06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Lesson Plan (7:20-7:45pm)</w:t>
      </w:r>
    </w:p>
    <w:p w14:paraId="01F46BB5" w14:textId="77777777" w:rsidR="001E0604" w:rsidRPr="001E0604" w:rsidRDefault="001E0604" w:rsidP="001E06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Announcements (7:45-7:50pm) </w:t>
      </w:r>
    </w:p>
    <w:p w14:paraId="18D4A38C" w14:textId="77777777" w:rsidR="001E0604" w:rsidRDefault="001E0604" w:rsidP="001E06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Umoja</w:t>
      </w:r>
      <w:proofErr w:type="spellEnd"/>
      <w:r>
        <w:rPr>
          <w:rFonts w:ascii="Times New Roman" w:hAnsi="Times New Roman" w:cs="Times New Roman"/>
        </w:rPr>
        <w:t xml:space="preserve"> (7:50-8:00pm) </w:t>
      </w:r>
    </w:p>
    <w:p w14:paraId="3092EC75" w14:textId="77777777" w:rsidR="001E0604" w:rsidRDefault="001E0604" w:rsidP="001E0604">
      <w:pPr>
        <w:rPr>
          <w:rFonts w:ascii="Times New Roman" w:hAnsi="Times New Roman" w:cs="Times New Roman"/>
        </w:rPr>
      </w:pPr>
    </w:p>
    <w:p w14:paraId="0F8610A2" w14:textId="77777777" w:rsidR="001E0604" w:rsidRPr="001E0604" w:rsidRDefault="001E0604" w:rsidP="001E0604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1E0604" w:rsidRPr="001E0604" w:rsidSect="00F51D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A156F"/>
    <w:multiLevelType w:val="hybridMultilevel"/>
    <w:tmpl w:val="C16A7212"/>
    <w:lvl w:ilvl="0" w:tplc="D04A61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604"/>
    <w:rsid w:val="001E0604"/>
    <w:rsid w:val="003633BE"/>
    <w:rsid w:val="00F5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9F052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06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145</Characters>
  <Application>Microsoft Macintosh Word</Application>
  <DocSecurity>0</DocSecurity>
  <Lines>1</Lines>
  <Paragraphs>1</Paragraphs>
  <ScaleCrop>false</ScaleCrop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Altagracia Alvarado</dc:creator>
  <cp:keywords/>
  <dc:description/>
  <cp:lastModifiedBy>Altagracia Alvarado</cp:lastModifiedBy>
  <cp:revision>1</cp:revision>
  <dcterms:created xsi:type="dcterms:W3CDTF">2015-11-30T22:23:00Z</dcterms:created>
  <dcterms:modified xsi:type="dcterms:W3CDTF">2015-11-30T22:27:00Z</dcterms:modified>
</cp:coreProperties>
</file>