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DD0829" w14:textId="77777777" w:rsidR="00480774" w:rsidRDefault="007D5697" w:rsidP="007D569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AEP Staff Meeting Agenda </w:t>
      </w:r>
    </w:p>
    <w:p w14:paraId="3D8EEA41" w14:textId="77777777" w:rsidR="007D5697" w:rsidRDefault="007D5697" w:rsidP="007D569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October 26, 2015</w:t>
      </w:r>
    </w:p>
    <w:p w14:paraId="2EBDA5E4" w14:textId="77777777" w:rsidR="007D5697" w:rsidRDefault="007D5697" w:rsidP="007D569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Ice Breaker (7-7:10pm) </w:t>
      </w:r>
    </w:p>
    <w:p w14:paraId="3C91F358" w14:textId="77777777" w:rsidR="007D5697" w:rsidRDefault="007D5697" w:rsidP="007D569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Mission Statement (7:10-7:30) </w:t>
      </w:r>
    </w:p>
    <w:p w14:paraId="463156CD" w14:textId="77777777" w:rsidR="007D5697" w:rsidRPr="007D5697" w:rsidRDefault="00AF087C" w:rsidP="007D56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Our mission is to f</w:t>
      </w:r>
      <w:r w:rsidR="00AE60D5">
        <w:rPr>
          <w:rFonts w:ascii="Times New Roman" w:hAnsi="Times New Roman" w:cs="Times New Roman"/>
        </w:rPr>
        <w:t>oster a</w:t>
      </w:r>
      <w:bookmarkStart w:id="0" w:name="_GoBack"/>
      <w:bookmarkEnd w:id="0"/>
      <w:r w:rsidR="00AE60D5">
        <w:rPr>
          <w:rFonts w:ascii="Times New Roman" w:hAnsi="Times New Roman" w:cs="Times New Roman"/>
        </w:rPr>
        <w:t xml:space="preserve">wareness of </w:t>
      </w:r>
      <w:proofErr w:type="spellStart"/>
      <w:r w:rsidR="00AE60D5">
        <w:rPr>
          <w:rFonts w:ascii="Times New Roman" w:hAnsi="Times New Roman" w:cs="Times New Roman"/>
        </w:rPr>
        <w:t>Afrikan</w:t>
      </w:r>
      <w:proofErr w:type="spellEnd"/>
      <w:r w:rsidR="00AE60D5">
        <w:rPr>
          <w:rFonts w:ascii="Times New Roman" w:hAnsi="Times New Roman" w:cs="Times New Roman"/>
        </w:rPr>
        <w:t xml:space="preserve"> history, culture, and consciousness on the UCLA campus and within the Greater Los Angeles Community. Our aim is to raise self-esteem and encourage K-16 academic success while challenging the false and negative images of </w:t>
      </w:r>
      <w:proofErr w:type="spellStart"/>
      <w:r w:rsidR="00AE60D5">
        <w:rPr>
          <w:rFonts w:ascii="Times New Roman" w:hAnsi="Times New Roman" w:cs="Times New Roman"/>
        </w:rPr>
        <w:t>Afrikan</w:t>
      </w:r>
      <w:proofErr w:type="spellEnd"/>
      <w:r w:rsidR="00AE60D5">
        <w:rPr>
          <w:rFonts w:ascii="Times New Roman" w:hAnsi="Times New Roman" w:cs="Times New Roman"/>
        </w:rPr>
        <w:t xml:space="preserve"> people. Ultimately, our hope is that these efforts will promote healthy families and social transformation. </w:t>
      </w:r>
    </w:p>
    <w:p w14:paraId="6DDBDC86" w14:textId="77777777" w:rsidR="007D5697" w:rsidRDefault="007D5697" w:rsidP="007D569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Curriculum Share (7:30-7:50) </w:t>
      </w:r>
    </w:p>
    <w:p w14:paraId="26A7E9A8" w14:textId="77777777" w:rsidR="007D5697" w:rsidRDefault="007D5697" w:rsidP="007D569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Announcements (7:50-7:55) </w:t>
      </w:r>
    </w:p>
    <w:p w14:paraId="12BB97F1" w14:textId="77777777" w:rsidR="007D5697" w:rsidRPr="007D5697" w:rsidRDefault="007D5697" w:rsidP="007D569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Umoja</w:t>
      </w:r>
      <w:proofErr w:type="spellEnd"/>
      <w:r>
        <w:rPr>
          <w:rFonts w:ascii="Times New Roman" w:hAnsi="Times New Roman" w:cs="Times New Roman"/>
        </w:rPr>
        <w:t xml:space="preserve"> (7:55-8:00) </w:t>
      </w:r>
    </w:p>
    <w:sectPr w:rsidR="007D5697" w:rsidRPr="007D5697" w:rsidSect="00F51D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10521"/>
    <w:multiLevelType w:val="hybridMultilevel"/>
    <w:tmpl w:val="AEE884F2"/>
    <w:lvl w:ilvl="0" w:tplc="2AE88E9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9891B95"/>
    <w:multiLevelType w:val="hybridMultilevel"/>
    <w:tmpl w:val="7F44FB04"/>
    <w:lvl w:ilvl="0" w:tplc="E1F645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A65EAF"/>
    <w:multiLevelType w:val="hybridMultilevel"/>
    <w:tmpl w:val="F6D4ED5E"/>
    <w:lvl w:ilvl="0" w:tplc="20F810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697"/>
    <w:rsid w:val="00480774"/>
    <w:rsid w:val="007D5697"/>
    <w:rsid w:val="00AE60D5"/>
    <w:rsid w:val="00AF087C"/>
    <w:rsid w:val="00F5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DF1A6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6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83</Words>
  <Characters>474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Altagracia Alvarado</dc:creator>
  <cp:keywords/>
  <dc:description/>
  <cp:lastModifiedBy>Altagracia Alvarado</cp:lastModifiedBy>
  <cp:revision>1</cp:revision>
  <dcterms:created xsi:type="dcterms:W3CDTF">2015-10-26T22:22:00Z</dcterms:created>
  <dcterms:modified xsi:type="dcterms:W3CDTF">2015-10-26T23:05:00Z</dcterms:modified>
</cp:coreProperties>
</file>